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DE62" w14:textId="77777777" w:rsidR="00A217B5" w:rsidRDefault="00A217B5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1155"/>
        <w:gridCol w:w="1251"/>
        <w:gridCol w:w="1251"/>
        <w:gridCol w:w="1547"/>
        <w:gridCol w:w="3325"/>
      </w:tblGrid>
      <w:tr w:rsidR="00A217B5" w:rsidRPr="00A217B5" w14:paraId="24D97EB8" w14:textId="77777777" w:rsidTr="00301CE6">
        <w:trPr>
          <w:cantSplit/>
          <w:trHeight w:val="2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6DE92912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</w:pPr>
            <w:bookmarkStart w:id="0" w:name="RANGE!A1:I48"/>
            <w:r w:rsidRPr="00A217B5"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  <w:t xml:space="preserve">TALAŞLI ÜRETİM ÖĞRETMENLİĞİ HAFTALIK DERS PROGRAMI </w:t>
            </w:r>
            <w:bookmarkEnd w:id="0"/>
          </w:p>
        </w:tc>
      </w:tr>
      <w:tr w:rsidR="00A217B5" w:rsidRPr="00A217B5" w14:paraId="6FAD3302" w14:textId="77777777" w:rsidTr="00D472CB">
        <w:trPr>
          <w:cantSplit/>
          <w:trHeight w:val="20"/>
        </w:trPr>
        <w:tc>
          <w:tcPr>
            <w:tcW w:w="9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F10F7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AAF71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I. Sınıf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9687B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II. Sınıf</w:t>
            </w:r>
          </w:p>
        </w:tc>
        <w:tc>
          <w:tcPr>
            <w:tcW w:w="941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39F5D9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III. Sınıf</w:t>
            </w:r>
          </w:p>
        </w:tc>
        <w:tc>
          <w:tcPr>
            <w:tcW w:w="16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996464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IV. Sınıf</w:t>
            </w:r>
          </w:p>
        </w:tc>
      </w:tr>
      <w:tr w:rsidR="00A217B5" w:rsidRPr="00A217B5" w14:paraId="04E19CDD" w14:textId="77777777" w:rsidTr="00D472CB">
        <w:trPr>
          <w:cantSplit/>
          <w:trHeight w:val="20"/>
        </w:trPr>
        <w:tc>
          <w:tcPr>
            <w:tcW w:w="2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AB608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GÜN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636BB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7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1E9E5F" w14:textId="77777777" w:rsidR="00A217B5" w:rsidRPr="00A217B5" w:rsidRDefault="00A217B5" w:rsidP="00A217B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AE4E58" w14:textId="77777777" w:rsidR="00A217B5" w:rsidRPr="00A217B5" w:rsidRDefault="00A217B5" w:rsidP="00A217B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4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0069C6" w14:textId="77777777" w:rsidR="00A217B5" w:rsidRPr="00A217B5" w:rsidRDefault="00A217B5" w:rsidP="00A217B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6A8AC" w14:textId="77777777" w:rsidR="00A217B5" w:rsidRPr="00A217B5" w:rsidRDefault="00A217B5" w:rsidP="00A217B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A217B5" w:rsidRPr="00A217B5" w14:paraId="7B891FD9" w14:textId="77777777" w:rsidTr="00D472CB">
        <w:trPr>
          <w:cantSplit/>
          <w:trHeight w:val="20"/>
        </w:trPr>
        <w:tc>
          <w:tcPr>
            <w:tcW w:w="2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E4B7D9C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6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B3C6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08,15-09,00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36E32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76800" w14:textId="77777777" w:rsidR="00A217B5" w:rsidRPr="00A217B5" w:rsidRDefault="00A217B5" w:rsidP="00A217B5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2DC129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810CC" w14:textId="77777777" w:rsidR="00A217B5" w:rsidRPr="00A217B5" w:rsidRDefault="00BD4C0F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 xml:space="preserve">MAK410 </w:t>
            </w:r>
            <w:r w:rsidRPr="00BD4C0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ENDÜSTRİYEL HİDRO.VE PNÖMATİK</w:t>
            </w:r>
            <w:r w:rsidR="00A217B5"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A217B5" w:rsidRPr="00A217B5" w14:paraId="7CE873F8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7BB72" w14:textId="77777777" w:rsidR="00A217B5" w:rsidRPr="00A217B5" w:rsidRDefault="00A217B5" w:rsidP="00A217B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E8BF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09,15-10,00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3A32D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7F39A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193754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6C904B" w14:textId="77777777" w:rsidR="00A217B5" w:rsidRPr="00A217B5" w:rsidRDefault="00BD4C0F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Prof.Dr. A. Ulaş ÇAYDAŞ</w:t>
            </w:r>
            <w:r w:rsidR="00A217B5"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A217B5" w:rsidRPr="00A217B5" w14:paraId="5A45C28E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5F26B" w14:textId="77777777" w:rsidR="00A217B5" w:rsidRPr="00A217B5" w:rsidRDefault="00A217B5" w:rsidP="00A217B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E057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10,15-11,00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A851FC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DE513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29CA0A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38CE0D" w14:textId="77777777" w:rsidR="00A217B5" w:rsidRPr="00A217B5" w:rsidRDefault="00BD4C0F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“</w:t>
            </w:r>
            <w:r w:rsidR="00A217B5"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A217B5" w:rsidRPr="00A217B5" w14:paraId="49F94141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5A8C3" w14:textId="77777777" w:rsidR="00A217B5" w:rsidRPr="00A217B5" w:rsidRDefault="00A217B5" w:rsidP="00A217B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1F40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11,15-12,00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83AEFF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D30D1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A6CD5E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216A57" w14:textId="77777777" w:rsidR="00A217B5" w:rsidRPr="00A217B5" w:rsidRDefault="00BD4C0F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(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End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Hid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Pnö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 xml:space="preserve"> LAB.)</w:t>
            </w:r>
          </w:p>
        </w:tc>
      </w:tr>
      <w:tr w:rsidR="00A217B5" w:rsidRPr="00A217B5" w14:paraId="3E234BC5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9368C" w14:textId="77777777" w:rsidR="00A217B5" w:rsidRPr="00A217B5" w:rsidRDefault="00A217B5" w:rsidP="00A217B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9430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12,15-13,00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47F4E4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AA78A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4A5BBB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E05D9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A217B5" w:rsidRPr="00A217B5" w14:paraId="247F78AE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E9AA8" w14:textId="77777777" w:rsidR="00A217B5" w:rsidRPr="00A217B5" w:rsidRDefault="00A217B5" w:rsidP="00A217B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13EC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13,15-14,00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905FF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7E97F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A56927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BFE9F6" w14:textId="77777777" w:rsidR="00A217B5" w:rsidRPr="00A217B5" w:rsidRDefault="002853E3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 xml:space="preserve">MAK454 </w:t>
            </w:r>
            <w:r w:rsidRPr="002853E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PROTOTİP GELİŞTİRME-II</w:t>
            </w:r>
            <w:r w:rsidR="00A217B5"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A217B5" w:rsidRPr="00A217B5" w14:paraId="23B087B0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457DDB" w14:textId="77777777" w:rsidR="00A217B5" w:rsidRPr="00A217B5" w:rsidRDefault="00A217B5" w:rsidP="00A217B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21D0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14,15-15,00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FE793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3E964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6D65E3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EA9705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  <w:r w:rsidR="002853E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Doç.Dr. Müjdat FIRAT</w:t>
            </w:r>
          </w:p>
        </w:tc>
      </w:tr>
      <w:tr w:rsidR="00A217B5" w:rsidRPr="00A217B5" w14:paraId="70F729A7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5241DB" w14:textId="77777777" w:rsidR="00A217B5" w:rsidRPr="00A217B5" w:rsidRDefault="00A217B5" w:rsidP="00A217B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3D02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15,15-16,00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F25663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8D393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09B6C6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B593E3" w14:textId="77777777" w:rsidR="00A217B5" w:rsidRPr="00A217B5" w:rsidRDefault="00A217B5" w:rsidP="002853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  <w:r w:rsidR="002853E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(Ofis)</w:t>
            </w:r>
          </w:p>
        </w:tc>
      </w:tr>
      <w:tr w:rsidR="00301CE6" w:rsidRPr="00A217B5" w14:paraId="2869F116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5E2BA" w14:textId="77777777" w:rsidR="00A217B5" w:rsidRPr="00A217B5" w:rsidRDefault="00A217B5" w:rsidP="00A217B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EB89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16,15-17,00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73CB2C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6401C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645F2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860B3C" w14:textId="77777777" w:rsidR="00A217B5" w:rsidRPr="00A217B5" w:rsidRDefault="00A217B5" w:rsidP="00A217B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357CB5E2" w14:textId="77777777" w:rsidTr="00D472CB">
        <w:trPr>
          <w:cantSplit/>
          <w:trHeight w:val="20"/>
        </w:trPr>
        <w:tc>
          <w:tcPr>
            <w:tcW w:w="28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352AF3D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96D43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08,15-09,00</w:t>
            </w: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815C5C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12F08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36182E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4A611E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 xml:space="preserve">MAK452 </w:t>
            </w:r>
            <w:r w:rsidRPr="00BD4C0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CAM-II</w:t>
            </w: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1C2290EC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5A6DDB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51A5E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09,15-10,00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413748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2824C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7D7FD6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9E39F7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Prof.Dr. Engin ÜNAL</w:t>
            </w: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(TF LAB2)</w:t>
            </w:r>
          </w:p>
        </w:tc>
      </w:tr>
      <w:tr w:rsidR="00D472CB" w:rsidRPr="00A217B5" w14:paraId="12493C72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1E7F8E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051EA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10,15-11,00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234411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713A6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B9881E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A7C54E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 xml:space="preserve">MAK464 </w:t>
            </w:r>
            <w:r w:rsidRPr="00BD4C0F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CNC TEZ.SERİ İMALAT YÖN-II</w:t>
            </w: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5F16F51C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A0A5AD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0A389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11,15-12,00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8E6F65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47179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920B7E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CFC721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Prof.Dr. Vedat SAVAŞ (Atelye)</w:t>
            </w: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3352817A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C60EE3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5DA87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12,15-13,00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0D527F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2A9BB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62B5F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4ABD72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7A36387B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3DEE99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75627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13,15-14,00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0BF4D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7E276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79B83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05D7D8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68F7DB2D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21BDAC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6340B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14,15-15,00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76B8D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5ED17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8588B6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A839C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7F51ED3B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A02F95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E1FA0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15,15-16,00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01550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E9640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6D637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4C1F8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005CF6F7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06DBBC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872F7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16,15-17,00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F6C5B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CDE36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5A0E5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A64E2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372D328F" w14:textId="77777777" w:rsidTr="00D472CB">
        <w:trPr>
          <w:cantSplit/>
          <w:trHeight w:val="20"/>
        </w:trPr>
        <w:tc>
          <w:tcPr>
            <w:tcW w:w="28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97B1270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F08B6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08,15-09,00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E14EA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5014B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F5B22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80CBA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5E90191B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F95C82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EC8C9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09,15-10,00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98D87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74AF6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38DD1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46B96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164F6F93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2002D1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8ECE2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10,15-11,00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447597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FF361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89BB1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9ABC5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75BD313B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780710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3AE2E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11,15-12,00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2DEB7C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FD20B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9D7FF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02FF8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548C024C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16931A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63139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12,15-13,00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6B3D62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EC51A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2A85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8135E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68BCF0BD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40EEE9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A1731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13,15-14,00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F895A2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131BA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DB085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D9B337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064E16ED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6C5F7F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866FF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14,15-15,00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B438FF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B9236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4F9F6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960BC3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37B672AB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D248D4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0D8D7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15,15-16,00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B7245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B8374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D06E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2EFD41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1EEBF050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59CB9B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4F012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16,15-17,00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AB8A1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9ED60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6381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AA076F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1AD5B44F" w14:textId="77777777" w:rsidTr="00D472CB">
        <w:trPr>
          <w:cantSplit/>
          <w:trHeight w:val="20"/>
        </w:trPr>
        <w:tc>
          <w:tcPr>
            <w:tcW w:w="28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C6EEF5F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20633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08,15-09,00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4A194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77671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B86D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CAEC3E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39371940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72ED81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E272F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09,15-10,00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020E31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738A7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4A1E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92683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67C2CFDF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D085CB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9728C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10,15-11,00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C2860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5913E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AAFF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E9F0AC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2D56D3C1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AD929A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DE9B3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11,15-12,00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B4402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CBB40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3467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BF4F6D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1891C309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064DB4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FF43E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12,15-13,00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A9C01E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C37B0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106EB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3571C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75D36EE4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F3FF65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99856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13,15-14,00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76027F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A8127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85CB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9E814E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08535D16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520DB3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46305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14,15-15,00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78C3C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BB656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C13B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A7D2EA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501024F0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26D50F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85F8A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15,15-16,00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0608BA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99379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62E0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3CDDA8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18567EC3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65D9CA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0E29D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16,15-17,00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E27EC6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62E53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E910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B8EC84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667D7A60" w14:textId="77777777" w:rsidTr="00D472CB">
        <w:trPr>
          <w:cantSplit/>
          <w:trHeight w:val="20"/>
        </w:trPr>
        <w:tc>
          <w:tcPr>
            <w:tcW w:w="2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949CD97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0F006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08,15-09,00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4EBAD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208FD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FB425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EA7F1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31497E0B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CCAD0F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7FFC7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09,15-10,00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C3B5A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DBF2A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DB956F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0A1BD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576984BF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75302E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639CB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10,15-11,00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3D593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51E0C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9EB4A9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58C71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4C384819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1667FC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FE4CC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11,15-12,00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92D12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2BF8A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DAED39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B6040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209E4DF1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32D78D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4085B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12,15-13,00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12D26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DFD72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A0D4CF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0CD3B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3B2F86B3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20D39D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32FAA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13,15-14,00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84960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3BFB1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2DBEA5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F79583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335C10BB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4F5F24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1A0F2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14,15-15,00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85EF3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F4D7F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3CC3F9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370233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278191CD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FAA43B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B6485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15,15-16,00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C0A2C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F1B3F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B4EA86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95D7B7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sz w:val="20"/>
                <w:szCs w:val="20"/>
                <w:lang w:eastAsia="tr-TR"/>
              </w:rPr>
              <w:t> </w:t>
            </w:r>
          </w:p>
        </w:tc>
      </w:tr>
      <w:tr w:rsidR="00D472CB" w:rsidRPr="00A217B5" w14:paraId="04338062" w14:textId="77777777" w:rsidTr="00D472CB">
        <w:trPr>
          <w:cantSplit/>
          <w:trHeight w:val="20"/>
        </w:trPr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C324CA" w14:textId="77777777" w:rsidR="00D472CB" w:rsidRPr="00A217B5" w:rsidRDefault="00D472CB" w:rsidP="00D472C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71F84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16,15-17,00</w:t>
            </w:r>
          </w:p>
        </w:tc>
        <w:tc>
          <w:tcPr>
            <w:tcW w:w="7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0E565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D1062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A5E62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93CD30" w14:textId="77777777" w:rsidR="00D472CB" w:rsidRPr="00A217B5" w:rsidRDefault="00D472CB" w:rsidP="00D472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</w:pPr>
            <w:r w:rsidRPr="00A217B5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</w:tbl>
    <w:p w14:paraId="16C55E42" w14:textId="77777777" w:rsidR="00FE4B6D" w:rsidRDefault="00FE4B6D" w:rsidP="00A217B5">
      <w:pPr>
        <w:tabs>
          <w:tab w:val="left" w:pos="3969"/>
          <w:tab w:val="left" w:pos="6663"/>
          <w:tab w:val="left" w:pos="7513"/>
          <w:tab w:val="left" w:pos="8364"/>
        </w:tabs>
      </w:pPr>
    </w:p>
    <w:sectPr w:rsidR="00FE4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0DE4"/>
    <w:multiLevelType w:val="hybridMultilevel"/>
    <w:tmpl w:val="908E1BAE"/>
    <w:lvl w:ilvl="0" w:tplc="A5703B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1473010"/>
    <w:multiLevelType w:val="hybridMultilevel"/>
    <w:tmpl w:val="F11C5E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328780">
    <w:abstractNumId w:val="1"/>
  </w:num>
  <w:num w:numId="2" w16cid:durableId="117206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0DE"/>
    <w:rsid w:val="00033B38"/>
    <w:rsid w:val="00133880"/>
    <w:rsid w:val="00140FDA"/>
    <w:rsid w:val="001A44C4"/>
    <w:rsid w:val="001B20DE"/>
    <w:rsid w:val="002853E3"/>
    <w:rsid w:val="00301CE6"/>
    <w:rsid w:val="00566A19"/>
    <w:rsid w:val="007B3DF7"/>
    <w:rsid w:val="008005F7"/>
    <w:rsid w:val="0091661B"/>
    <w:rsid w:val="009E3528"/>
    <w:rsid w:val="00A217B5"/>
    <w:rsid w:val="00BD4C0F"/>
    <w:rsid w:val="00C17E72"/>
    <w:rsid w:val="00C23746"/>
    <w:rsid w:val="00D472CB"/>
    <w:rsid w:val="00FE3DE9"/>
    <w:rsid w:val="00FE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D74D"/>
  <w15:chartTrackingRefBased/>
  <w15:docId w15:val="{296F316D-E814-478F-A90C-A40AA06D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05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33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3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2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karaca</dc:creator>
  <cp:keywords/>
  <dc:description/>
  <cp:lastModifiedBy>faruk karaca</cp:lastModifiedBy>
  <cp:revision>6</cp:revision>
  <cp:lastPrinted>2022-10-21T08:35:00Z</cp:lastPrinted>
  <dcterms:created xsi:type="dcterms:W3CDTF">2026-02-12T08:14:00Z</dcterms:created>
  <dcterms:modified xsi:type="dcterms:W3CDTF">2026-02-17T18:27:00Z</dcterms:modified>
</cp:coreProperties>
</file>